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5" w:rsidRPr="00EC6FD5" w:rsidRDefault="00EC6FD5" w:rsidP="001C5FDA">
      <w:pPr>
        <w:jc w:val="center"/>
        <w:rPr>
          <w:sz w:val="32"/>
          <w:szCs w:val="32"/>
        </w:rPr>
      </w:pPr>
      <w:r w:rsidRPr="00EC6FD5">
        <w:rPr>
          <w:b/>
          <w:sz w:val="32"/>
          <w:szCs w:val="32"/>
        </w:rPr>
        <w:t>Goldkommunion</w:t>
      </w:r>
    </w:p>
    <w:p w:rsidR="00A7286B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Jahrgang 1937/38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Gold und Silber lieb ich sehr,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könnt es auch gebrauchen,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ach wie lange ist es her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 Erinnerung zu tauchen.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Keine Sorgen hatten wir,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lebten ungehemmt,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hatten ja die Eltern noch,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alles war uns fremd.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Streng auf alles vorbereitet,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hat uns Dechant Kehr,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jeder Ulk war uns verleidet,</w:t>
      </w:r>
    </w:p>
    <w:p w:rsidR="00EC6FD5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heilig war</w:t>
      </w:r>
      <w:r w:rsidR="00EC6FD5">
        <w:rPr>
          <w:sz w:val="32"/>
          <w:szCs w:val="32"/>
        </w:rPr>
        <w:t xml:space="preserve">`s und </w:t>
      </w:r>
      <w:proofErr w:type="spellStart"/>
      <w:r w:rsidR="00EC6FD5">
        <w:rPr>
          <w:sz w:val="32"/>
          <w:szCs w:val="32"/>
        </w:rPr>
        <w:t>hehr</w:t>
      </w:r>
      <w:proofErr w:type="spellEnd"/>
      <w:r w:rsidR="00EC6FD5">
        <w:rPr>
          <w:sz w:val="32"/>
          <w:szCs w:val="32"/>
        </w:rPr>
        <w:t>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Zweimal in der Woche gab`s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dafür Unterricht,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pauken ohne Unterlass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eine fromme Pflicht.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Keiner hätt gewagt zu murren,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es hätt auch nichts genutzt,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denn der Kehr </w:t>
      </w:r>
      <w:proofErr w:type="spellStart"/>
      <w:r>
        <w:rPr>
          <w:sz w:val="32"/>
          <w:szCs w:val="32"/>
        </w:rPr>
        <w:t>konnt</w:t>
      </w:r>
      <w:proofErr w:type="spellEnd"/>
      <w:r>
        <w:rPr>
          <w:sz w:val="32"/>
          <w:szCs w:val="32"/>
        </w:rPr>
        <w:t xml:space="preserve"> ganz schön knurren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und hätt uns abgeputzt.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Wichtig war das weiße Kleid,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Anzug, Kranz und Schuh,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sonst belastete uns nichts,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hatten unsere Ruh.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Gab es doch ein schönes Fest,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im Familienkreis,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nach den schlechten Jahren, jetzt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„Essen“ welch ein Preis.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Fast gesittet gingen wir,</w:t>
      </w:r>
    </w:p>
    <w:p w:rsidR="00EC6FD5" w:rsidRDefault="00EC6FD5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artig zum Altar</w:t>
      </w:r>
      <w:r w:rsidR="001C5FDA">
        <w:rPr>
          <w:sz w:val="32"/>
          <w:szCs w:val="32"/>
        </w:rPr>
        <w:t>,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deine Freunde neben dir,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wie das halt so war.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Golden hat das Leben uns,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heut verklärt die Zeit,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denkt nur kurz wie`s damals war,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und genießt das „Heut“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</w:p>
    <w:p w:rsidR="001C5FDA" w:rsidRDefault="001C5FDA" w:rsidP="001C5FDA">
      <w:pPr>
        <w:spacing w:after="0"/>
        <w:jc w:val="center"/>
        <w:rPr>
          <w:sz w:val="32"/>
          <w:szCs w:val="32"/>
        </w:rPr>
      </w:pP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p w:rsidR="001C5FDA" w:rsidRDefault="001C5FDA" w:rsidP="001C5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6. April 1997</w:t>
      </w:r>
    </w:p>
    <w:p w:rsidR="00EC6FD5" w:rsidRDefault="00EC6FD5">
      <w:pPr>
        <w:rPr>
          <w:sz w:val="32"/>
          <w:szCs w:val="32"/>
        </w:rPr>
      </w:pPr>
    </w:p>
    <w:p w:rsidR="00EC6FD5" w:rsidRDefault="00EC6FD5">
      <w:pPr>
        <w:rPr>
          <w:sz w:val="32"/>
          <w:szCs w:val="32"/>
        </w:rPr>
      </w:pPr>
    </w:p>
    <w:p w:rsidR="00EC6FD5" w:rsidRPr="00EC6FD5" w:rsidRDefault="00EC6FD5" w:rsidP="00EC6FD5">
      <w:pPr>
        <w:spacing w:after="0"/>
        <w:rPr>
          <w:sz w:val="32"/>
          <w:szCs w:val="32"/>
        </w:rPr>
      </w:pPr>
    </w:p>
    <w:sectPr w:rsidR="00EC6FD5" w:rsidRPr="00EC6FD5" w:rsidSect="00EC6FD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C6FD5"/>
    <w:rsid w:val="001473C7"/>
    <w:rsid w:val="001C5FDA"/>
    <w:rsid w:val="0061517E"/>
    <w:rsid w:val="00634CE6"/>
    <w:rsid w:val="0085553E"/>
    <w:rsid w:val="00A66C51"/>
    <w:rsid w:val="00A7286B"/>
    <w:rsid w:val="00B76BBA"/>
    <w:rsid w:val="00BA1CAC"/>
    <w:rsid w:val="00C255E1"/>
    <w:rsid w:val="00D727E7"/>
    <w:rsid w:val="00DF0B5F"/>
    <w:rsid w:val="00E047BA"/>
    <w:rsid w:val="00EC6FD5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2019-10-05T12:01:00Z</dcterms:created>
  <dcterms:modified xsi:type="dcterms:W3CDTF">2019-10-05T12:15:00Z</dcterms:modified>
</cp:coreProperties>
</file>